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E623" w14:textId="77777777" w:rsidR="00532243" w:rsidRDefault="00532243"/>
    <w:p w14:paraId="14A2E624" w14:textId="77777777" w:rsidR="000656EF" w:rsidRDefault="000656EF" w:rsidP="000656EF">
      <w:pPr>
        <w:jc w:val="center"/>
        <w:rPr>
          <w:b/>
          <w:sz w:val="32"/>
          <w:szCs w:val="32"/>
        </w:rPr>
      </w:pPr>
    </w:p>
    <w:p w14:paraId="14A2E625" w14:textId="77777777" w:rsidR="000656EF" w:rsidRPr="000656EF" w:rsidRDefault="000656EF" w:rsidP="000656EF">
      <w:pPr>
        <w:jc w:val="center"/>
        <w:rPr>
          <w:b/>
          <w:sz w:val="32"/>
          <w:szCs w:val="32"/>
        </w:rPr>
      </w:pPr>
      <w:r w:rsidRPr="000656EF">
        <w:rPr>
          <w:b/>
          <w:sz w:val="32"/>
          <w:szCs w:val="32"/>
        </w:rPr>
        <w:t>POZVÁNKA NA VEŘEJNOU SCHŮZI OBCE</w:t>
      </w:r>
    </w:p>
    <w:p w14:paraId="14A2E626" w14:textId="77777777" w:rsidR="000656EF" w:rsidRDefault="000656EF"/>
    <w:p w14:paraId="14A2E627" w14:textId="77777777" w:rsidR="000656EF" w:rsidRPr="000656EF" w:rsidRDefault="000656EF" w:rsidP="000656EF">
      <w:pPr>
        <w:jc w:val="center"/>
        <w:rPr>
          <w:sz w:val="28"/>
          <w:szCs w:val="28"/>
        </w:rPr>
      </w:pPr>
      <w:r w:rsidRPr="000656EF">
        <w:rPr>
          <w:sz w:val="28"/>
          <w:szCs w:val="28"/>
        </w:rPr>
        <w:t>Tímto srdečně zveme na veřejnou schůzi obce Mohelnice nad Jizerou a místní části Podhora:</w:t>
      </w:r>
    </w:p>
    <w:p w14:paraId="14A2E628" w14:textId="538013D5" w:rsidR="000656EF" w:rsidRPr="000656EF" w:rsidRDefault="000656EF" w:rsidP="000656EF">
      <w:pPr>
        <w:jc w:val="center"/>
        <w:rPr>
          <w:sz w:val="28"/>
          <w:szCs w:val="28"/>
        </w:rPr>
      </w:pPr>
      <w:r w:rsidRPr="000656EF">
        <w:rPr>
          <w:b/>
          <w:sz w:val="28"/>
          <w:szCs w:val="28"/>
        </w:rPr>
        <w:t>Kdy:</w:t>
      </w:r>
      <w:r w:rsidRPr="000656EF">
        <w:rPr>
          <w:sz w:val="28"/>
          <w:szCs w:val="28"/>
        </w:rPr>
        <w:t xml:space="preserve"> </w:t>
      </w:r>
      <w:r w:rsidR="006F597C">
        <w:rPr>
          <w:sz w:val="28"/>
          <w:szCs w:val="28"/>
        </w:rPr>
        <w:t>ve středu 25.5.2022</w:t>
      </w:r>
    </w:p>
    <w:p w14:paraId="14A2E629" w14:textId="77777777" w:rsidR="000656EF" w:rsidRPr="000656EF" w:rsidRDefault="000656EF" w:rsidP="000656EF">
      <w:pPr>
        <w:jc w:val="center"/>
        <w:rPr>
          <w:sz w:val="28"/>
          <w:szCs w:val="28"/>
        </w:rPr>
      </w:pPr>
      <w:r w:rsidRPr="000656EF">
        <w:rPr>
          <w:b/>
          <w:sz w:val="28"/>
          <w:szCs w:val="28"/>
        </w:rPr>
        <w:t>Kde:</w:t>
      </w:r>
      <w:r w:rsidRPr="000656EF">
        <w:rPr>
          <w:sz w:val="28"/>
          <w:szCs w:val="28"/>
        </w:rPr>
        <w:t xml:space="preserve"> prostory obecního úřadu Mohelnice nad Jizerou</w:t>
      </w:r>
    </w:p>
    <w:p w14:paraId="14A2E62A" w14:textId="77777777" w:rsidR="000656EF" w:rsidRPr="000656EF" w:rsidRDefault="000656EF" w:rsidP="000656EF">
      <w:pPr>
        <w:jc w:val="center"/>
        <w:rPr>
          <w:sz w:val="28"/>
          <w:szCs w:val="28"/>
        </w:rPr>
      </w:pPr>
      <w:r w:rsidRPr="000656EF">
        <w:rPr>
          <w:b/>
          <w:sz w:val="28"/>
          <w:szCs w:val="28"/>
        </w:rPr>
        <w:t>V kolik:</w:t>
      </w:r>
      <w:r w:rsidRPr="000656EF">
        <w:rPr>
          <w:sz w:val="28"/>
          <w:szCs w:val="28"/>
        </w:rPr>
        <w:t xml:space="preserve"> od 18:00hodin</w:t>
      </w:r>
    </w:p>
    <w:p w14:paraId="14A2E62B" w14:textId="77777777" w:rsidR="000656EF" w:rsidRDefault="000656EF" w:rsidP="000656EF"/>
    <w:p w14:paraId="14A2E62C" w14:textId="77777777" w:rsidR="000656EF" w:rsidRDefault="000656EF" w:rsidP="000656EF"/>
    <w:p w14:paraId="14A2E62D" w14:textId="77777777" w:rsidR="000656EF" w:rsidRPr="000656EF" w:rsidRDefault="000656EF" w:rsidP="000656EF">
      <w:pPr>
        <w:rPr>
          <w:b/>
          <w:sz w:val="28"/>
          <w:szCs w:val="28"/>
        </w:rPr>
      </w:pPr>
      <w:r w:rsidRPr="000656EF">
        <w:rPr>
          <w:b/>
          <w:sz w:val="28"/>
          <w:szCs w:val="28"/>
        </w:rPr>
        <w:t>PROGRAM:</w:t>
      </w:r>
    </w:p>
    <w:p w14:paraId="14A2E62E" w14:textId="77777777" w:rsidR="000656EF" w:rsidRPr="000656EF" w:rsidRDefault="000656EF" w:rsidP="000656E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656EF">
        <w:rPr>
          <w:sz w:val="28"/>
          <w:szCs w:val="28"/>
        </w:rPr>
        <w:t>Zahájení schůze</w:t>
      </w:r>
    </w:p>
    <w:p w14:paraId="14A2E630" w14:textId="54CAC0B5" w:rsidR="000656EF" w:rsidRDefault="000656EF" w:rsidP="00942E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656EF">
        <w:rPr>
          <w:sz w:val="28"/>
          <w:szCs w:val="28"/>
        </w:rPr>
        <w:t>Seznámení s činností obecního úřadu</w:t>
      </w:r>
      <w:r w:rsidR="00942E6D">
        <w:rPr>
          <w:sz w:val="28"/>
          <w:szCs w:val="28"/>
        </w:rPr>
        <w:t xml:space="preserve"> </w:t>
      </w:r>
    </w:p>
    <w:p w14:paraId="014FCF2D" w14:textId="3612E3DA" w:rsidR="000E1E33" w:rsidRPr="00942E6D" w:rsidRDefault="000E1E33" w:rsidP="00942E6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ohledně uzavírky silnice </w:t>
      </w:r>
      <w:r w:rsidR="00357AE4">
        <w:rPr>
          <w:sz w:val="28"/>
          <w:szCs w:val="28"/>
        </w:rPr>
        <w:t>(směr Podhora)</w:t>
      </w:r>
    </w:p>
    <w:p w14:paraId="14A2E632" w14:textId="77777777" w:rsidR="000656EF" w:rsidRPr="000656EF" w:rsidRDefault="000656EF" w:rsidP="000656E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0656EF">
        <w:rPr>
          <w:sz w:val="28"/>
          <w:szCs w:val="28"/>
        </w:rPr>
        <w:t>Diskuze</w:t>
      </w:r>
      <w:proofErr w:type="gramEnd"/>
    </w:p>
    <w:p w14:paraId="14A2E633" w14:textId="77777777" w:rsidR="000656EF" w:rsidRPr="000656EF" w:rsidRDefault="000656EF" w:rsidP="000656E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656EF">
        <w:rPr>
          <w:sz w:val="28"/>
          <w:szCs w:val="28"/>
        </w:rPr>
        <w:t xml:space="preserve">Ukončení </w:t>
      </w:r>
    </w:p>
    <w:p w14:paraId="14A2E634" w14:textId="77777777" w:rsidR="000656EF" w:rsidRPr="000656EF" w:rsidRDefault="000656EF" w:rsidP="000656EF">
      <w:pPr>
        <w:rPr>
          <w:sz w:val="28"/>
          <w:szCs w:val="28"/>
        </w:rPr>
      </w:pPr>
    </w:p>
    <w:p w14:paraId="14A2E635" w14:textId="77777777" w:rsidR="000656EF" w:rsidRDefault="000656EF" w:rsidP="000656EF"/>
    <w:p w14:paraId="14A2E636" w14:textId="77777777" w:rsidR="000656EF" w:rsidRDefault="000656EF" w:rsidP="000656EF"/>
    <w:p w14:paraId="14A2E637" w14:textId="77777777" w:rsidR="000656EF" w:rsidRPr="000656EF" w:rsidRDefault="000656EF" w:rsidP="000656EF">
      <w:pPr>
        <w:spacing w:after="0"/>
        <w:ind w:left="4248"/>
        <w:rPr>
          <w:b/>
        </w:rPr>
      </w:pPr>
      <w:r w:rsidRPr="000656EF">
        <w:rPr>
          <w:b/>
        </w:rPr>
        <w:t>Starostka obce</w:t>
      </w:r>
    </w:p>
    <w:p w14:paraId="14A2E638" w14:textId="77777777" w:rsidR="000656EF" w:rsidRPr="000656EF" w:rsidRDefault="000656EF" w:rsidP="000656EF">
      <w:pPr>
        <w:spacing w:after="0"/>
        <w:ind w:left="4248"/>
        <w:rPr>
          <w:b/>
        </w:rPr>
      </w:pPr>
      <w:r w:rsidRPr="000656EF">
        <w:rPr>
          <w:b/>
        </w:rPr>
        <w:t>Jitka Lejsková</w:t>
      </w:r>
    </w:p>
    <w:sectPr w:rsidR="000656EF" w:rsidRPr="000656EF" w:rsidSect="0053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D01"/>
    <w:multiLevelType w:val="hybridMultilevel"/>
    <w:tmpl w:val="BB4E55F6"/>
    <w:lvl w:ilvl="0" w:tplc="F1BA2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71E6"/>
    <w:multiLevelType w:val="hybridMultilevel"/>
    <w:tmpl w:val="DB82C478"/>
    <w:lvl w:ilvl="0" w:tplc="CEDA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01401">
    <w:abstractNumId w:val="0"/>
  </w:num>
  <w:num w:numId="2" w16cid:durableId="6499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EF"/>
    <w:rsid w:val="000656EF"/>
    <w:rsid w:val="000E1E33"/>
    <w:rsid w:val="00357AE4"/>
    <w:rsid w:val="00532243"/>
    <w:rsid w:val="006F597C"/>
    <w:rsid w:val="009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E623"/>
  <w15:docId w15:val="{F09824FC-EFD3-46BA-9A4A-D62F65E7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Company>ATC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Jitka Lejsková</cp:lastModifiedBy>
  <cp:revision>2</cp:revision>
  <dcterms:created xsi:type="dcterms:W3CDTF">2022-05-14T19:56:00Z</dcterms:created>
  <dcterms:modified xsi:type="dcterms:W3CDTF">2022-05-14T19:56:00Z</dcterms:modified>
</cp:coreProperties>
</file>